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89F915" w14:textId="0E402492" w:rsidR="00621147" w:rsidRDefault="003A2313">
      <w:r>
        <w:rPr>
          <w:noProof/>
        </w:rPr>
        <w:drawing>
          <wp:inline distT="0" distB="0" distL="0" distR="0" wp14:anchorId="0D787936" wp14:editId="080E0847">
            <wp:extent cx="5274310" cy="25984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C00B" w14:textId="394F90BA" w:rsidR="003A2313" w:rsidRDefault="00F432CF">
      <w:r>
        <w:rPr>
          <w:noProof/>
        </w:rPr>
        <w:drawing>
          <wp:inline distT="0" distB="0" distL="0" distR="0" wp14:anchorId="4E1186D2" wp14:editId="39EFA311">
            <wp:extent cx="5274310" cy="29978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0956" w14:textId="355D15A8" w:rsidR="00F432CF" w:rsidRDefault="00F432CF">
      <w:r>
        <w:rPr>
          <w:noProof/>
        </w:rPr>
        <w:drawing>
          <wp:inline distT="0" distB="0" distL="0" distR="0" wp14:anchorId="7DAA78E5" wp14:editId="7C4670AA">
            <wp:extent cx="5274310" cy="26593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9716" w14:textId="5F27CF90" w:rsidR="00F432CF" w:rsidRDefault="00071F28">
      <w:r>
        <w:rPr>
          <w:noProof/>
        </w:rPr>
        <w:lastRenderedPageBreak/>
        <w:drawing>
          <wp:inline distT="0" distB="0" distL="0" distR="0" wp14:anchorId="1AF1F519" wp14:editId="3A97731C">
            <wp:extent cx="5274310" cy="20180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B1B7" w14:textId="79DEC7EE" w:rsidR="00071F28" w:rsidRDefault="00FA65DB">
      <w:r>
        <w:rPr>
          <w:noProof/>
        </w:rPr>
        <w:drawing>
          <wp:inline distT="0" distB="0" distL="0" distR="0" wp14:anchorId="61539BED" wp14:editId="4E318C2E">
            <wp:extent cx="5274310" cy="199453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1BC9" w14:textId="01D7F528" w:rsidR="00FA65DB" w:rsidRDefault="00FA65DB">
      <w:r>
        <w:rPr>
          <w:noProof/>
        </w:rPr>
        <w:drawing>
          <wp:inline distT="0" distB="0" distL="0" distR="0" wp14:anchorId="49F903CC" wp14:editId="77187F48">
            <wp:extent cx="5274310" cy="24930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A6B8" w14:textId="3C192164" w:rsidR="00FA65DB" w:rsidRDefault="00FA65DB">
      <w:r>
        <w:rPr>
          <w:noProof/>
        </w:rPr>
        <w:lastRenderedPageBreak/>
        <w:drawing>
          <wp:inline distT="0" distB="0" distL="0" distR="0" wp14:anchorId="24869FE0" wp14:editId="5E7B5282">
            <wp:extent cx="5274310" cy="24745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6D96" w14:textId="7279E6C9" w:rsidR="00FA65DB" w:rsidRDefault="00FA65DB">
      <w:pPr>
        <w:rPr>
          <w:rFonts w:hint="eastAsia"/>
        </w:rPr>
      </w:pPr>
      <w:r>
        <w:rPr>
          <w:noProof/>
        </w:rPr>
        <w:drawing>
          <wp:inline distT="0" distB="0" distL="0" distR="0" wp14:anchorId="5E8E2E83" wp14:editId="2C83BFFC">
            <wp:extent cx="5274310" cy="24638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FACF" w14:textId="49979DC9" w:rsidR="00FA65DB" w:rsidRDefault="00FA65DB" w:rsidP="00FA65DB">
      <w:r>
        <w:rPr>
          <w:noProof/>
        </w:rPr>
        <w:drawing>
          <wp:inline distT="0" distB="0" distL="0" distR="0" wp14:anchorId="24FA090C" wp14:editId="2739E103">
            <wp:extent cx="3771900" cy="24479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D1018" w14:textId="5BFD68C1" w:rsidR="00FA65DB" w:rsidRDefault="00FA65DB" w:rsidP="00FA65DB">
      <w:r>
        <w:rPr>
          <w:noProof/>
        </w:rPr>
        <w:lastRenderedPageBreak/>
        <w:drawing>
          <wp:inline distT="0" distB="0" distL="0" distR="0" wp14:anchorId="6EB40D7E" wp14:editId="675FA9AE">
            <wp:extent cx="5274310" cy="28822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92AD" w14:textId="324D081F" w:rsidR="00FA65DB" w:rsidRDefault="00842DFA" w:rsidP="00FA65DB">
      <w:r>
        <w:rPr>
          <w:noProof/>
        </w:rPr>
        <w:drawing>
          <wp:inline distT="0" distB="0" distL="0" distR="0" wp14:anchorId="4CB0EA7B" wp14:editId="64CD47EC">
            <wp:extent cx="5274310" cy="31743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4981" w14:textId="0E01AAE7" w:rsidR="00842DFA" w:rsidRDefault="00842DFA" w:rsidP="00FA65DB">
      <w:r>
        <w:rPr>
          <w:noProof/>
        </w:rPr>
        <w:drawing>
          <wp:inline distT="0" distB="0" distL="0" distR="0" wp14:anchorId="59FDF3C4" wp14:editId="01895EAC">
            <wp:extent cx="3922490" cy="2237509"/>
            <wp:effectExtent l="0" t="0" r="190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1479" cy="226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1F28" w14:textId="5BC4DD65" w:rsidR="00842DFA" w:rsidRDefault="00842DFA" w:rsidP="00FA65DB">
      <w:r>
        <w:rPr>
          <w:noProof/>
        </w:rPr>
        <w:lastRenderedPageBreak/>
        <w:drawing>
          <wp:inline distT="0" distB="0" distL="0" distR="0" wp14:anchorId="2C16FA31" wp14:editId="3CA9DE60">
            <wp:extent cx="5274310" cy="18713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4156" w14:textId="02B58B9E" w:rsidR="00842DFA" w:rsidRDefault="00842DFA" w:rsidP="00FA65DB">
      <w:r>
        <w:rPr>
          <w:rFonts w:hint="eastAsia"/>
        </w:rPr>
        <w:t>上面三个</w:t>
      </w:r>
      <w:r>
        <w:rPr>
          <w:rFonts w:hint="eastAsia"/>
        </w:rPr>
        <w:t>7.1</w:t>
      </w:r>
      <w:r>
        <w:rPr>
          <w:rFonts w:hint="eastAsia"/>
        </w:rPr>
        <w:t>算法的形式每执行一次循环都要进行两次比较，可以改进</w:t>
      </w:r>
    </w:p>
    <w:p w14:paraId="09B9EC64" w14:textId="086B273E" w:rsidR="00842DFA" w:rsidRDefault="004D2223" w:rsidP="00FA65DB">
      <w:r>
        <w:rPr>
          <w:noProof/>
        </w:rPr>
        <w:drawing>
          <wp:inline distT="0" distB="0" distL="0" distR="0" wp14:anchorId="2D5C2ED3" wp14:editId="10900239">
            <wp:extent cx="5274310" cy="260286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D2EC6" w14:textId="06B71B83" w:rsidR="0026392F" w:rsidRDefault="0026392F" w:rsidP="00FA65DB">
      <w:r>
        <w:rPr>
          <w:noProof/>
        </w:rPr>
        <w:drawing>
          <wp:inline distT="0" distB="0" distL="0" distR="0" wp14:anchorId="39A71335" wp14:editId="408E4D8E">
            <wp:extent cx="5274310" cy="23780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2FA3" w14:textId="28165488" w:rsidR="0026392F" w:rsidRDefault="007F65D9" w:rsidP="00FA65DB">
      <w:r>
        <w:rPr>
          <w:noProof/>
        </w:rPr>
        <w:lastRenderedPageBreak/>
        <w:drawing>
          <wp:inline distT="0" distB="0" distL="0" distR="0" wp14:anchorId="36E24262" wp14:editId="52191A64">
            <wp:extent cx="5274310" cy="24930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B5F3" w14:textId="24F061E5" w:rsidR="007F65D9" w:rsidRDefault="007F65D9" w:rsidP="00FA65DB">
      <w:r>
        <w:rPr>
          <w:noProof/>
        </w:rPr>
        <w:drawing>
          <wp:inline distT="0" distB="0" distL="0" distR="0" wp14:anchorId="6BB8D8FB" wp14:editId="4C744E65">
            <wp:extent cx="5274310" cy="27882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4291" w14:textId="0648BDED" w:rsidR="007F65D9" w:rsidRDefault="007F65D9" w:rsidP="00FA65DB">
      <w:r>
        <w:rPr>
          <w:noProof/>
        </w:rPr>
        <w:drawing>
          <wp:inline distT="0" distB="0" distL="0" distR="0" wp14:anchorId="3461FDF0" wp14:editId="6017A603">
            <wp:extent cx="5274310" cy="17018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D1BD" w14:textId="7AC88900" w:rsidR="007F65D9" w:rsidRDefault="007F65D9" w:rsidP="00FA65DB">
      <w:r>
        <w:rPr>
          <w:noProof/>
        </w:rPr>
        <w:lastRenderedPageBreak/>
        <w:drawing>
          <wp:inline distT="0" distB="0" distL="0" distR="0" wp14:anchorId="3A98DD44" wp14:editId="2339C85E">
            <wp:extent cx="5274310" cy="37604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B072" w14:textId="170C8632" w:rsidR="007F65D9" w:rsidRDefault="007F65D9" w:rsidP="00FA65DB">
      <w:r>
        <w:rPr>
          <w:noProof/>
        </w:rPr>
        <w:drawing>
          <wp:inline distT="0" distB="0" distL="0" distR="0" wp14:anchorId="08C71055" wp14:editId="338882BE">
            <wp:extent cx="5274310" cy="13646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F777" w14:textId="1B1566EF" w:rsidR="007F65D9" w:rsidRDefault="007F65D9" w:rsidP="00FA65DB"/>
    <w:p w14:paraId="1F1A8C28" w14:textId="78D90D0F" w:rsidR="007F65D9" w:rsidRDefault="007F65D9" w:rsidP="00FA65DB">
      <w:r>
        <w:rPr>
          <w:rFonts w:hint="eastAsia"/>
        </w:rPr>
        <w:t>折半查找（二分查找）的前提是递增（或递减）有序的</w:t>
      </w:r>
    </w:p>
    <w:p w14:paraId="12E43B8C" w14:textId="7CACF207" w:rsidR="007F65D9" w:rsidRDefault="00967378" w:rsidP="00FA65DB">
      <w:r>
        <w:rPr>
          <w:rFonts w:hint="eastAsia"/>
        </w:rPr>
        <w:t>小数换做整型去掉小数部分，</w:t>
      </w:r>
      <w:r>
        <w:rPr>
          <w:rFonts w:hint="eastAsia"/>
        </w:rPr>
        <w:t>int</w:t>
      </w:r>
    </w:p>
    <w:p w14:paraId="11CDFC71" w14:textId="42595E67" w:rsidR="00967378" w:rsidRDefault="00967378" w:rsidP="00FA65DB">
      <w:r>
        <w:rPr>
          <w:noProof/>
        </w:rPr>
        <w:drawing>
          <wp:inline distT="0" distB="0" distL="0" distR="0" wp14:anchorId="77EBC545" wp14:editId="47FCA52C">
            <wp:extent cx="5274310" cy="27590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71F4" w14:textId="5217B604" w:rsidR="00967378" w:rsidRDefault="00967378" w:rsidP="00FA65DB">
      <w:r>
        <w:rPr>
          <w:noProof/>
        </w:rPr>
        <w:lastRenderedPageBreak/>
        <w:drawing>
          <wp:inline distT="0" distB="0" distL="0" distR="0" wp14:anchorId="72326E62" wp14:editId="306C9EE0">
            <wp:extent cx="5274310" cy="26987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8B98" w14:textId="2CDED744" w:rsidR="00967378" w:rsidRDefault="00967378" w:rsidP="00FA65DB">
      <w:r>
        <w:rPr>
          <w:noProof/>
        </w:rPr>
        <w:drawing>
          <wp:inline distT="0" distB="0" distL="0" distR="0" wp14:anchorId="48596AED" wp14:editId="1974B20A">
            <wp:extent cx="5274310" cy="292481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16EE" w14:textId="07E51F57" w:rsidR="00967378" w:rsidRDefault="00967378" w:rsidP="00FA65DB">
      <w:r>
        <w:rPr>
          <w:noProof/>
        </w:rPr>
        <w:lastRenderedPageBreak/>
        <w:drawing>
          <wp:inline distT="0" distB="0" distL="0" distR="0" wp14:anchorId="6A88FCB5" wp14:editId="76612569">
            <wp:extent cx="5274310" cy="309753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F40C" w14:textId="4BFE6B5F" w:rsidR="003F0734" w:rsidRDefault="003F0734" w:rsidP="00FA65DB">
      <w:r>
        <w:rPr>
          <w:noProof/>
        </w:rPr>
        <w:drawing>
          <wp:inline distT="0" distB="0" distL="0" distR="0" wp14:anchorId="3F6A3C61" wp14:editId="7B7B8085">
            <wp:extent cx="5274310" cy="274637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FB7E" w14:textId="2ABB9A38" w:rsidR="003F0734" w:rsidRDefault="00EC3B16" w:rsidP="00FA65DB">
      <w:r>
        <w:rPr>
          <w:noProof/>
        </w:rPr>
        <w:drawing>
          <wp:inline distT="0" distB="0" distL="0" distR="0" wp14:anchorId="379D97E0" wp14:editId="16AA9FA7">
            <wp:extent cx="5274310" cy="27006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13EE" w14:textId="27F3F79F" w:rsidR="00EC3B16" w:rsidRDefault="00EC3B16" w:rsidP="00FA65DB">
      <w:r>
        <w:rPr>
          <w:noProof/>
        </w:rPr>
        <w:lastRenderedPageBreak/>
        <w:drawing>
          <wp:inline distT="0" distB="0" distL="0" distR="0" wp14:anchorId="7AABB9BE" wp14:editId="671B936F">
            <wp:extent cx="5274310" cy="30753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509F" w14:textId="2D49A2C4" w:rsidR="00EC3B16" w:rsidRDefault="00EC3B16" w:rsidP="00FA65DB">
      <w:r>
        <w:rPr>
          <w:rFonts w:hint="eastAsia"/>
        </w:rPr>
        <w:t>因为链式存储无法找到</w:t>
      </w:r>
      <w:r>
        <w:rPr>
          <w:rFonts w:hint="eastAsia"/>
        </w:rPr>
        <w:t>mid</w:t>
      </w:r>
      <w:r>
        <w:rPr>
          <w:rFonts w:hint="eastAsia"/>
        </w:rPr>
        <w:t>的位置</w:t>
      </w:r>
    </w:p>
    <w:p w14:paraId="7CF5F67E" w14:textId="4E55E40F" w:rsidR="00EC3B16" w:rsidRDefault="00637CBA" w:rsidP="00FA65DB">
      <w:r>
        <w:rPr>
          <w:noProof/>
        </w:rPr>
        <w:drawing>
          <wp:inline distT="0" distB="0" distL="0" distR="0" wp14:anchorId="2143906E" wp14:editId="1EE2EBE8">
            <wp:extent cx="5274310" cy="26587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F082" w14:textId="77777777" w:rsidR="00637CBA" w:rsidRDefault="00637CBA" w:rsidP="00FA65DB">
      <w:pPr>
        <w:rPr>
          <w:rFonts w:hint="eastAsia"/>
        </w:rPr>
      </w:pPr>
    </w:p>
    <w:p w14:paraId="252B9199" w14:textId="34899BFF" w:rsidR="00637CBA" w:rsidRDefault="00637CBA" w:rsidP="00FA65DB">
      <w:r>
        <w:rPr>
          <w:noProof/>
        </w:rPr>
        <w:drawing>
          <wp:inline distT="0" distB="0" distL="0" distR="0" wp14:anchorId="23B25FF0" wp14:editId="26D82D7D">
            <wp:extent cx="5274310" cy="17106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4747" w14:textId="673B3E29" w:rsidR="00637CBA" w:rsidRDefault="00637CBA" w:rsidP="00FA65DB">
      <w:r>
        <w:rPr>
          <w:rFonts w:hint="eastAsia"/>
        </w:rPr>
        <w:t>分块有序是指块间有序，块内可以无序</w:t>
      </w:r>
    </w:p>
    <w:p w14:paraId="66CC99F0" w14:textId="1E7A6EDB" w:rsidR="00B60F4B" w:rsidRDefault="003933E9" w:rsidP="00FA65DB">
      <w:r>
        <w:rPr>
          <w:noProof/>
        </w:rPr>
        <w:lastRenderedPageBreak/>
        <w:drawing>
          <wp:inline distT="0" distB="0" distL="0" distR="0" wp14:anchorId="4EC0453A" wp14:editId="6AE99809">
            <wp:extent cx="5274310" cy="299466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B9C73" w14:textId="4364C1B3" w:rsidR="003933E9" w:rsidRDefault="003933E9" w:rsidP="00FA65DB">
      <w:r>
        <w:rPr>
          <w:rFonts w:hint="eastAsia"/>
        </w:rPr>
        <w:t>块内无序要用顺序查找法，复杂度是</w:t>
      </w:r>
      <w:r>
        <w:rPr>
          <w:rFonts w:hint="eastAsia"/>
        </w:rPr>
        <w:t>s/2</w:t>
      </w:r>
    </w:p>
    <w:p w14:paraId="0B67CBD1" w14:textId="3A0FA9F6" w:rsidR="003933E9" w:rsidRDefault="00FB1AFD" w:rsidP="00FA65DB">
      <w:r>
        <w:rPr>
          <w:noProof/>
        </w:rPr>
        <w:drawing>
          <wp:inline distT="0" distB="0" distL="0" distR="0" wp14:anchorId="41CF7B5C" wp14:editId="78D90E8A">
            <wp:extent cx="5274310" cy="2834005"/>
            <wp:effectExtent l="0" t="0" r="254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1684" w14:textId="7C70DAC3" w:rsidR="00FB1AFD" w:rsidRDefault="008931EA" w:rsidP="00FA65DB">
      <w:r>
        <w:rPr>
          <w:noProof/>
        </w:rPr>
        <w:drawing>
          <wp:inline distT="0" distB="0" distL="0" distR="0" wp14:anchorId="57F9C6B7" wp14:editId="6795E4A1">
            <wp:extent cx="5274310" cy="1617345"/>
            <wp:effectExtent l="0" t="0" r="254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68B9" w14:textId="5BD139AA" w:rsidR="008931EA" w:rsidRDefault="008931EA" w:rsidP="00FA65DB">
      <w:r>
        <w:rPr>
          <w:noProof/>
        </w:rPr>
        <w:lastRenderedPageBreak/>
        <w:drawing>
          <wp:inline distT="0" distB="0" distL="0" distR="0" wp14:anchorId="7E3503CD" wp14:editId="57B87E46">
            <wp:extent cx="5274310" cy="25019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20BA" w14:textId="36126092" w:rsidR="008931EA" w:rsidRDefault="009F045E" w:rsidP="00FA65DB">
      <w:pPr>
        <w:rPr>
          <w:rFonts w:hint="eastAsia"/>
        </w:rPr>
      </w:pPr>
      <w:r>
        <w:rPr>
          <w:noProof/>
        </w:rPr>
        <w:drawing>
          <wp:inline distT="0" distB="0" distL="0" distR="0" wp14:anchorId="7A0F8359" wp14:editId="51BA1D86">
            <wp:extent cx="5274310" cy="293878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03F7" w14:textId="4E16FDD5" w:rsidR="00B60F4B" w:rsidRDefault="004911D2" w:rsidP="00FA65DB">
      <w:r>
        <w:rPr>
          <w:noProof/>
        </w:rPr>
        <w:drawing>
          <wp:inline distT="0" distB="0" distL="0" distR="0" wp14:anchorId="198D2243" wp14:editId="64D803CF">
            <wp:extent cx="5274310" cy="24015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A1DA" w14:textId="565D326C" w:rsidR="004911D2" w:rsidRDefault="004911D2" w:rsidP="00FA65DB">
      <w:r>
        <w:rPr>
          <w:noProof/>
        </w:rPr>
        <w:lastRenderedPageBreak/>
        <w:drawing>
          <wp:inline distT="0" distB="0" distL="0" distR="0" wp14:anchorId="44EBF3AF" wp14:editId="33A1844C">
            <wp:extent cx="5274310" cy="336550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38C4" w14:textId="05536009" w:rsidR="004911D2" w:rsidRDefault="00D52D46" w:rsidP="00FA65DB">
      <w:r>
        <w:rPr>
          <w:noProof/>
        </w:rPr>
        <w:drawing>
          <wp:inline distT="0" distB="0" distL="0" distR="0" wp14:anchorId="34E8C144" wp14:editId="6E4C6F36">
            <wp:extent cx="5274310" cy="24968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DEA8" w14:textId="13822B7F" w:rsidR="00D52D46" w:rsidRDefault="00D52D46" w:rsidP="00FA65DB">
      <w:r>
        <w:rPr>
          <w:noProof/>
        </w:rPr>
        <w:drawing>
          <wp:inline distT="0" distB="0" distL="0" distR="0" wp14:anchorId="1B5F5506" wp14:editId="10226B7C">
            <wp:extent cx="5274310" cy="246189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6A80" w14:textId="2D57EE8D" w:rsidR="00D52D46" w:rsidRDefault="00D52D46" w:rsidP="00FA65DB">
      <w:r>
        <w:rPr>
          <w:rFonts w:hint="eastAsia"/>
        </w:rPr>
        <w:lastRenderedPageBreak/>
        <w:t>查找</w:t>
      </w:r>
      <w:r>
        <w:rPr>
          <w:rFonts w:hint="eastAsia"/>
        </w:rPr>
        <w:t>103</w:t>
      </w:r>
      <w:r>
        <w:rPr>
          <w:rFonts w:hint="eastAsia"/>
        </w:rPr>
        <w:t>发现叶子节点</w:t>
      </w:r>
      <w:r>
        <w:rPr>
          <w:rFonts w:hint="eastAsia"/>
        </w:rPr>
        <w:t>105</w:t>
      </w:r>
      <w:r>
        <w:rPr>
          <w:rFonts w:hint="eastAsia"/>
        </w:rPr>
        <w:t>左子树为空，则查找失败</w:t>
      </w:r>
    </w:p>
    <w:p w14:paraId="21675411" w14:textId="09C1510F" w:rsidR="00D52D46" w:rsidRDefault="00EE1670" w:rsidP="00FA65DB">
      <w:r>
        <w:rPr>
          <w:noProof/>
        </w:rPr>
        <w:drawing>
          <wp:inline distT="0" distB="0" distL="0" distR="0" wp14:anchorId="35CFA042" wp14:editId="1BC5AE6D">
            <wp:extent cx="5274310" cy="350393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6E89" w14:textId="793F422E" w:rsidR="00EE1670" w:rsidRDefault="00EE1670" w:rsidP="00FA65DB">
      <w:r>
        <w:rPr>
          <w:noProof/>
        </w:rPr>
        <w:drawing>
          <wp:inline distT="0" distB="0" distL="0" distR="0" wp14:anchorId="2775769A" wp14:editId="3C468A95">
            <wp:extent cx="5274310" cy="258445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C691" w14:textId="5DCCF529" w:rsidR="00EE1670" w:rsidRDefault="00EE1670" w:rsidP="00FA65DB">
      <w:r>
        <w:rPr>
          <w:noProof/>
        </w:rPr>
        <w:lastRenderedPageBreak/>
        <w:drawing>
          <wp:inline distT="0" distB="0" distL="0" distR="0" wp14:anchorId="725B582D" wp14:editId="4DCD734B">
            <wp:extent cx="5274310" cy="251968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1BD6" w14:textId="0D45C943" w:rsidR="00EE1670" w:rsidRDefault="00EE1670" w:rsidP="00FA65DB">
      <w:pPr>
        <w:rPr>
          <w:b/>
          <w:bCs/>
        </w:rPr>
      </w:pPr>
      <w:r>
        <w:rPr>
          <w:noProof/>
        </w:rPr>
        <w:drawing>
          <wp:inline distT="0" distB="0" distL="0" distR="0" wp14:anchorId="34922065" wp14:editId="530BF869">
            <wp:extent cx="5274310" cy="26873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CA9C" w14:textId="6895CAE5" w:rsidR="00EE1670" w:rsidRDefault="006F4A41" w:rsidP="00FA65DB">
      <w:pPr>
        <w:rPr>
          <w:b/>
          <w:bCs/>
        </w:rPr>
      </w:pPr>
      <w:r>
        <w:rPr>
          <w:noProof/>
        </w:rPr>
        <w:drawing>
          <wp:inline distT="0" distB="0" distL="0" distR="0" wp14:anchorId="55C3F504" wp14:editId="13A2D36D">
            <wp:extent cx="5274310" cy="278511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AC46" w14:textId="0562C1B0" w:rsidR="006F4A41" w:rsidRDefault="006F4A41" w:rsidP="00FA65DB">
      <w:r w:rsidRPr="006F4A41">
        <w:rPr>
          <w:rFonts w:hint="eastAsia"/>
        </w:rPr>
        <w:t>最好的高度是判别树的高度</w:t>
      </w:r>
      <w:r>
        <w:rPr>
          <w:rFonts w:hint="eastAsia"/>
        </w:rPr>
        <w:t>，就是不超过</w:t>
      </w:r>
      <w:r>
        <w:rPr>
          <w:rFonts w:hint="eastAsia"/>
        </w:rPr>
        <w:t>l</w:t>
      </w:r>
      <w:r>
        <w:t>og2n + 1</w:t>
      </w:r>
      <w:r>
        <w:rPr>
          <w:rFonts w:hint="eastAsia"/>
        </w:rPr>
        <w:t>的高度的树</w:t>
      </w:r>
    </w:p>
    <w:p w14:paraId="38AD2DDE" w14:textId="031F8A4B" w:rsidR="00F8077D" w:rsidRDefault="00F8077D" w:rsidP="00FA65DB">
      <w:r>
        <w:rPr>
          <w:noProof/>
        </w:rPr>
        <w:lastRenderedPageBreak/>
        <w:drawing>
          <wp:inline distT="0" distB="0" distL="0" distR="0" wp14:anchorId="50BEF21B" wp14:editId="1A31CA03">
            <wp:extent cx="5274310" cy="28651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C910" w14:textId="1411E778" w:rsidR="00F8077D" w:rsidRDefault="00F8077D" w:rsidP="00F8077D">
      <w:r>
        <w:rPr>
          <w:noProof/>
        </w:rPr>
        <w:drawing>
          <wp:inline distT="0" distB="0" distL="0" distR="0" wp14:anchorId="5641C384" wp14:editId="5E9E95A5">
            <wp:extent cx="5274310" cy="144589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27F36F" wp14:editId="5DC14655">
            <wp:extent cx="5274310" cy="196596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A17E" w14:textId="223683C4" w:rsidR="00F8077D" w:rsidRDefault="00F8077D" w:rsidP="00F8077D">
      <w:r>
        <w:rPr>
          <w:noProof/>
        </w:rPr>
        <w:lastRenderedPageBreak/>
        <w:drawing>
          <wp:inline distT="0" distB="0" distL="0" distR="0" wp14:anchorId="5F32DA08" wp14:editId="13C5B17B">
            <wp:extent cx="5274310" cy="231584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C601" w14:textId="6AC828AD" w:rsidR="00F8077D" w:rsidRDefault="000B281C" w:rsidP="00F8077D">
      <w:r>
        <w:rPr>
          <w:rFonts w:hint="eastAsia"/>
        </w:rPr>
        <w:t>重复的关键字序不插入</w:t>
      </w:r>
    </w:p>
    <w:p w14:paraId="54D8D92C" w14:textId="5E5E9CF2" w:rsidR="000B281C" w:rsidRDefault="004C0605" w:rsidP="004C0605">
      <w:r>
        <w:rPr>
          <w:noProof/>
        </w:rPr>
        <w:drawing>
          <wp:inline distT="0" distB="0" distL="0" distR="0" wp14:anchorId="7E89D5F7" wp14:editId="66D0411B">
            <wp:extent cx="5274310" cy="297561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7DE95" w14:textId="178AE333" w:rsidR="004C0605" w:rsidRDefault="004C0605" w:rsidP="004C0605">
      <w:r>
        <w:rPr>
          <w:noProof/>
        </w:rPr>
        <w:drawing>
          <wp:inline distT="0" distB="0" distL="0" distR="0" wp14:anchorId="03812145" wp14:editId="79B107F3">
            <wp:extent cx="5274310" cy="22948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E0FC" w14:textId="04DEA497" w:rsidR="004C0605" w:rsidRDefault="004C0605" w:rsidP="004C0605">
      <w:r>
        <w:rPr>
          <w:noProof/>
        </w:rPr>
        <w:lastRenderedPageBreak/>
        <w:drawing>
          <wp:inline distT="0" distB="0" distL="0" distR="0" wp14:anchorId="7E10A99C" wp14:editId="6BB4744D">
            <wp:extent cx="5274310" cy="312102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D6A5" w14:textId="2729CE1C" w:rsidR="004C0605" w:rsidRDefault="004C0605" w:rsidP="004C0605">
      <w:r>
        <w:rPr>
          <w:noProof/>
        </w:rPr>
        <w:drawing>
          <wp:inline distT="0" distB="0" distL="0" distR="0" wp14:anchorId="35813587" wp14:editId="08B574F2">
            <wp:extent cx="5274310" cy="226695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D906" w14:textId="104D9225" w:rsidR="004C0605" w:rsidRDefault="004C0605" w:rsidP="004C0605">
      <w:pPr>
        <w:rPr>
          <w:rFonts w:hint="eastAsia"/>
        </w:rPr>
      </w:pPr>
      <w:r>
        <w:rPr>
          <w:rFonts w:hint="eastAsia"/>
        </w:rPr>
        <w:t>删除节点时也要考虑尽量减少或不增加树的高度</w:t>
      </w:r>
    </w:p>
    <w:p w14:paraId="18108F7F" w14:textId="3388DC58" w:rsidR="004C0605" w:rsidRDefault="004C0605" w:rsidP="004C0605">
      <w:r>
        <w:rPr>
          <w:noProof/>
        </w:rPr>
        <w:lastRenderedPageBreak/>
        <w:drawing>
          <wp:inline distT="0" distB="0" distL="0" distR="0" wp14:anchorId="692FEFBA" wp14:editId="183139F3">
            <wp:extent cx="5274310" cy="387223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F73C" w14:textId="1E7153CE" w:rsidR="004C0605" w:rsidRDefault="004C0605" w:rsidP="004C0605">
      <w:r>
        <w:rPr>
          <w:noProof/>
        </w:rPr>
        <w:drawing>
          <wp:inline distT="0" distB="0" distL="0" distR="0" wp14:anchorId="7AB7A064" wp14:editId="5A80E8D7">
            <wp:extent cx="5274310" cy="25234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8B530" w14:textId="1C5DCD7B" w:rsidR="004C0605" w:rsidRDefault="004C0605" w:rsidP="004C0605"/>
    <w:p w14:paraId="55A09E4E" w14:textId="44E00E69" w:rsidR="004C0605" w:rsidRDefault="004C0605" w:rsidP="004C0605">
      <w:pPr>
        <w:tabs>
          <w:tab w:val="left" w:pos="796"/>
        </w:tabs>
      </w:pPr>
      <w:r>
        <w:tab/>
      </w:r>
      <w:r>
        <w:rPr>
          <w:noProof/>
        </w:rPr>
        <w:lastRenderedPageBreak/>
        <w:drawing>
          <wp:inline distT="0" distB="0" distL="0" distR="0" wp14:anchorId="2EB3F70E" wp14:editId="239276B0">
            <wp:extent cx="5274310" cy="22936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AF21" w14:textId="35AC8CE5" w:rsidR="004C0605" w:rsidRDefault="004C0605" w:rsidP="004C0605">
      <w:pPr>
        <w:tabs>
          <w:tab w:val="left" w:pos="796"/>
        </w:tabs>
      </w:pPr>
      <w:r>
        <w:rPr>
          <w:noProof/>
        </w:rPr>
        <w:drawing>
          <wp:inline distT="0" distB="0" distL="0" distR="0" wp14:anchorId="7E3A6E8F" wp14:editId="270CEB53">
            <wp:extent cx="5274310" cy="2737485"/>
            <wp:effectExtent l="0" t="0" r="254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FA71" w14:textId="77777777" w:rsidR="004C0605" w:rsidRDefault="004C0605" w:rsidP="004C0605">
      <w:pPr>
        <w:tabs>
          <w:tab w:val="left" w:pos="796"/>
        </w:tabs>
        <w:rPr>
          <w:rFonts w:hint="eastAsia"/>
        </w:rPr>
      </w:pPr>
    </w:p>
    <w:p w14:paraId="0CCFE695" w14:textId="77777777" w:rsidR="004C0605" w:rsidRPr="004C0605" w:rsidRDefault="004C0605" w:rsidP="004C0605">
      <w:pPr>
        <w:tabs>
          <w:tab w:val="left" w:pos="796"/>
        </w:tabs>
        <w:rPr>
          <w:rFonts w:hint="eastAsia"/>
        </w:rPr>
      </w:pPr>
    </w:p>
    <w:sectPr w:rsidR="004C0605" w:rsidRPr="004C06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F3F"/>
    <w:rsid w:val="00071F28"/>
    <w:rsid w:val="000B281C"/>
    <w:rsid w:val="00240F3F"/>
    <w:rsid w:val="0026392F"/>
    <w:rsid w:val="003933E9"/>
    <w:rsid w:val="003A2313"/>
    <w:rsid w:val="003F0734"/>
    <w:rsid w:val="004911D2"/>
    <w:rsid w:val="004C0605"/>
    <w:rsid w:val="004D2223"/>
    <w:rsid w:val="00621147"/>
    <w:rsid w:val="00637CBA"/>
    <w:rsid w:val="006C33D1"/>
    <w:rsid w:val="006F4A41"/>
    <w:rsid w:val="007F65D9"/>
    <w:rsid w:val="00842DFA"/>
    <w:rsid w:val="008477F5"/>
    <w:rsid w:val="008931EA"/>
    <w:rsid w:val="00967378"/>
    <w:rsid w:val="009F045E"/>
    <w:rsid w:val="00A31273"/>
    <w:rsid w:val="00B30452"/>
    <w:rsid w:val="00B60F4B"/>
    <w:rsid w:val="00D52D46"/>
    <w:rsid w:val="00EC3B16"/>
    <w:rsid w:val="00EE1670"/>
    <w:rsid w:val="00F432CF"/>
    <w:rsid w:val="00F8077D"/>
    <w:rsid w:val="00FA65DB"/>
    <w:rsid w:val="00FB1A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030E3"/>
  <w15:chartTrackingRefBased/>
  <w15:docId w15:val="{2ABADF48-ADD8-4CC7-A178-0531CBEF0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0452"/>
    <w:pPr>
      <w:widowControl w:val="0"/>
      <w:spacing w:line="360" w:lineRule="auto"/>
      <w:jc w:val="both"/>
    </w:pPr>
    <w:rPr>
      <w:rFonts w:ascii="Times New Roman" w:eastAsia="宋体" w:hAnsi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1073</TotalTime>
  <Pages>20</Pages>
  <Words>50</Words>
  <Characters>287</Characters>
  <Application>Microsoft Office Word</Application>
  <DocSecurity>0</DocSecurity>
  <Lines>2</Lines>
  <Paragraphs>1</Paragraphs>
  <ScaleCrop>false</ScaleCrop>
  <Company/>
  <LinksUpToDate>false</LinksUpToDate>
  <CharactersWithSpaces>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13</cp:revision>
  <dcterms:created xsi:type="dcterms:W3CDTF">2020-07-06T09:47:00Z</dcterms:created>
  <dcterms:modified xsi:type="dcterms:W3CDTF">2020-07-15T05:28:00Z</dcterms:modified>
</cp:coreProperties>
</file>